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02BF" w14:textId="77777777"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4F4EBBFB" wp14:editId="1A8E76CF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67AF6852" w14:textId="77777777" w:rsidTr="00CD3BB2">
        <w:trPr>
          <w:trHeight w:val="487"/>
        </w:trPr>
        <w:tc>
          <w:tcPr>
            <w:tcW w:w="9332" w:type="dxa"/>
            <w:vAlign w:val="center"/>
          </w:tcPr>
          <w:p w14:paraId="40145937" w14:textId="48271DCF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4F420DB8" w14:textId="77777777" w:rsidR="002F1F71" w:rsidRDefault="002F1F71"/>
    <w:p w14:paraId="34153651" w14:textId="77777777" w:rsidR="00561484" w:rsidRDefault="00561484"/>
    <w:p w14:paraId="2CD19F8A" w14:textId="77777777" w:rsidR="00561484" w:rsidRDefault="00561484"/>
    <w:p w14:paraId="00E22A02" w14:textId="77777777" w:rsidR="00561484" w:rsidRDefault="00561484"/>
    <w:p w14:paraId="7F723D07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14:paraId="5C9C3F7C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3C6CDB" w14:textId="378A87CD" w:rsidR="00CD3BB2" w:rsidRPr="00F77695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FF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271C81">
        <w:rPr>
          <w:rFonts w:ascii="Arial" w:hAnsi="Arial" w:cs="Arial"/>
          <w:b/>
          <w:bCs/>
          <w:color w:val="000000"/>
          <w:sz w:val="56"/>
          <w:szCs w:val="56"/>
        </w:rPr>
        <w:t>Mascul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in</w:t>
      </w:r>
      <w:r w:rsidR="00F77695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P10</w:t>
      </w:r>
      <w:r w:rsidR="00F77695" w:rsidRPr="00F7769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A21C3E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NC</w:t>
      </w:r>
    </w:p>
    <w:p w14:paraId="36291495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10757E4" w14:textId="77777777"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1C3B5C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C212EA3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14:paraId="20072EF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EA13DB3" w14:textId="020913AA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B25D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632A2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5</w:t>
      </w:r>
    </w:p>
    <w:p w14:paraId="1AC8EDEC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14:paraId="295C2DCF" w14:textId="77777777"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50562515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3D96A07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6C54864" w14:textId="77777777"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6670A8E1" wp14:editId="0B0BBD19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508F3C81" w14:textId="77777777" w:rsidTr="00850B6A">
        <w:trPr>
          <w:trHeight w:val="487"/>
        </w:trPr>
        <w:tc>
          <w:tcPr>
            <w:tcW w:w="9332" w:type="dxa"/>
            <w:vAlign w:val="center"/>
          </w:tcPr>
          <w:p w14:paraId="2976E07F" w14:textId="493D6665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22110EEF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76BA26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14:paraId="7CCFF6AD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3757DD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5C621723" wp14:editId="3A1E7641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14:paraId="53328D6E" w14:textId="77777777"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688E20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3DAB5B9A" wp14:editId="71E6016D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14:paraId="2721414F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34BD1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05BC7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14:paraId="289DCCBE" w14:textId="0C4EE04A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DD26D2">
        <w:rPr>
          <w:rFonts w:ascii="Arial" w:hAnsi="Arial" w:cs="Arial"/>
          <w:b/>
          <w:bCs/>
          <w:i/>
          <w:iCs/>
          <w:sz w:val="40"/>
          <w:szCs w:val="40"/>
        </w:rPr>
        <w:t>mercredi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16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o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cto</w:t>
      </w:r>
      <w:r>
        <w:rPr>
          <w:rFonts w:ascii="Arial" w:hAnsi="Arial" w:cs="Arial"/>
          <w:b/>
          <w:bCs/>
          <w:i/>
          <w:iCs/>
          <w:sz w:val="40"/>
          <w:szCs w:val="40"/>
        </w:rPr>
        <w:t>bre 20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4</w:t>
      </w:r>
    </w:p>
    <w:p w14:paraId="48C45AA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D5C8E0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812EA" w14:textId="77777777"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14:paraId="7A4A772B" w14:textId="77777777"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14:paraId="4606A1FF" w14:textId="77777777" w:rsidTr="008055EC">
        <w:trPr>
          <w:trHeight w:val="581"/>
          <w:jc w:val="center"/>
        </w:trPr>
        <w:tc>
          <w:tcPr>
            <w:tcW w:w="9295" w:type="dxa"/>
          </w:tcPr>
          <w:p w14:paraId="15CA967F" w14:textId="77777777"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14:paraId="17FC52F1" w14:textId="77777777"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18131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5E834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E9DD99" w14:textId="77777777"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14:paraId="68E6EDBA" w14:textId="77777777"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14:paraId="7E3AECC8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AAA4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3DFF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3466C5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74B17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87BB0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DC99C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8C21C4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8299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0EB2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970AA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3E02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B336D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0AEB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BA5AE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FD1B4AD" wp14:editId="4B0D10E9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E013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47AA9155" w14:textId="77777777" w:rsidTr="00DF7F67">
        <w:trPr>
          <w:jc w:val="center"/>
        </w:trPr>
        <w:tc>
          <w:tcPr>
            <w:tcW w:w="9212" w:type="dxa"/>
            <w:vAlign w:val="center"/>
          </w:tcPr>
          <w:p w14:paraId="2F5414B1" w14:textId="766C8255" w:rsidR="00DF7F67" w:rsidRPr="00DF7F67" w:rsidRDefault="00DF7F67" w:rsidP="00CA30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5964B35" w14:textId="77777777" w:rsidR="00FF6076" w:rsidRPr="004D1A4A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1D02E9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A97ED8F" w14:textId="249F765C" w:rsidR="00DF7F67" w:rsidRPr="00271C81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271C81">
        <w:rPr>
          <w:rFonts w:ascii="Arial" w:hAnsi="Arial" w:cs="Arial"/>
          <w:b/>
          <w:bCs/>
          <w:sz w:val="32"/>
          <w:szCs w:val="32"/>
        </w:rPr>
        <w:t>Mascul</w:t>
      </w:r>
      <w:r w:rsidR="001B5629">
        <w:rPr>
          <w:rFonts w:ascii="Arial" w:hAnsi="Arial" w:cs="Arial"/>
          <w:b/>
          <w:bCs/>
          <w:sz w:val="32"/>
          <w:szCs w:val="32"/>
        </w:rPr>
        <w:t>in</w:t>
      </w:r>
      <w:r w:rsidR="00F77695">
        <w:rPr>
          <w:rFonts w:ascii="Arial" w:hAnsi="Arial" w:cs="Arial"/>
          <w:b/>
          <w:bCs/>
          <w:sz w:val="32"/>
          <w:szCs w:val="32"/>
        </w:rPr>
        <w:t xml:space="preserve"> </w:t>
      </w:r>
      <w:r w:rsidR="00A21C3E" w:rsidRPr="00271C81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P10</w:t>
      </w:r>
      <w:r w:rsidR="00F77695" w:rsidRPr="00271C81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/</w:t>
      </w:r>
      <w:r w:rsidR="00A21C3E" w:rsidRPr="00271C81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NC</w:t>
      </w:r>
    </w:p>
    <w:p w14:paraId="4181623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A1949A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14:paraId="20CE89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16"/>
          <w:szCs w:val="16"/>
        </w:rPr>
      </w:pPr>
    </w:p>
    <w:p w14:paraId="2E79E3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7819DF3B" w14:textId="77777777" w:rsidTr="00DF7F67">
        <w:tc>
          <w:tcPr>
            <w:tcW w:w="9212" w:type="dxa"/>
          </w:tcPr>
          <w:p w14:paraId="151595A0" w14:textId="77777777"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14:paraId="1395DEE9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954983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40003B60" w14:textId="77777777" w:rsidTr="00270501">
        <w:trPr>
          <w:trHeight w:val="1305"/>
        </w:trPr>
        <w:tc>
          <w:tcPr>
            <w:tcW w:w="9212" w:type="dxa"/>
          </w:tcPr>
          <w:p w14:paraId="353221A0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0B47D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5059168C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2CB5C" w14:textId="77777777"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3F2992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5475E5AC" w14:textId="77777777" w:rsidTr="00270501">
        <w:tc>
          <w:tcPr>
            <w:tcW w:w="9212" w:type="dxa"/>
          </w:tcPr>
          <w:p w14:paraId="6CE97D39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14:paraId="49F8DBF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B5C7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14:paraId="13B6EA8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4FA716" w14:textId="77777777"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14:paraId="69C9EEBA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3C268F3B" w14:textId="77777777" w:rsidTr="00270501">
        <w:tc>
          <w:tcPr>
            <w:tcW w:w="9212" w:type="dxa"/>
          </w:tcPr>
          <w:p w14:paraId="02D8399B" w14:textId="002DEB7F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  <w:r w:rsidR="00590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0358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2E518C7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5E33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14:paraId="706B24E6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737CE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8C3CD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067BB7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14:paraId="04C4E82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14:paraId="4F5BE780" w14:textId="77777777" w:rsidTr="008B1347">
        <w:tc>
          <w:tcPr>
            <w:tcW w:w="9212" w:type="dxa"/>
          </w:tcPr>
          <w:p w14:paraId="110A333A" w14:textId="550E7B85"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  <w:r w:rsidR="00590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0358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13CCF285" w14:textId="77777777" w:rsidR="00270501" w:rsidRPr="004D1A4A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8083B3" w14:textId="6C67BEE4" w:rsidR="008B1347" w:rsidRDefault="004D1A4A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8B1347">
        <w:rPr>
          <w:rFonts w:ascii="Arial" w:hAnsi="Arial" w:cs="Arial"/>
          <w:color w:val="000000"/>
        </w:rPr>
        <w:t xml:space="preserve"> de préférence :   1  </w:t>
      </w:r>
      <w:r w:rsidR="008B1347">
        <w:rPr>
          <w:rFonts w:ascii="Arial,Bold" w:hAnsi="Arial,Bold" w:cs="Arial,Bold"/>
          <w:b/>
          <w:bCs/>
          <w:color w:val="000000"/>
        </w:rPr>
        <w:t xml:space="preserve"> </w:t>
      </w:r>
      <w:r w:rsidR="008B1347" w:rsidRPr="00114A68">
        <w:rPr>
          <w:rFonts w:ascii="Arial" w:hAnsi="Arial" w:cs="Arial"/>
          <w:bCs/>
          <w:color w:val="000000"/>
        </w:rPr>
        <w:t>2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8B1347" w:rsidRPr="00F77695">
        <w:rPr>
          <w:rFonts w:ascii="Arial" w:hAnsi="Arial" w:cs="Arial"/>
          <w:bCs/>
          <w:color w:val="000000"/>
        </w:rPr>
        <w:t>3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4</w:t>
      </w:r>
      <w:r w:rsidR="008B1347" w:rsidRPr="00800012">
        <w:rPr>
          <w:rFonts w:ascii="Arial" w:hAnsi="Arial" w:cs="Arial"/>
          <w:bCs/>
          <w:color w:val="000000"/>
        </w:rPr>
        <w:t xml:space="preserve"> </w:t>
      </w:r>
      <w:r w:rsidR="00CA301E">
        <w:rPr>
          <w:rFonts w:ascii="Arial" w:hAnsi="Arial" w:cs="Arial"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5</w:t>
      </w:r>
      <w:r w:rsidR="00A21C3E">
        <w:rPr>
          <w:rFonts w:ascii="Arial" w:hAnsi="Arial" w:cs="Arial"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A21C3E">
        <w:rPr>
          <w:rFonts w:ascii="Arial" w:hAnsi="Arial" w:cs="Arial"/>
          <w:b/>
          <w:bCs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>6</w:t>
      </w:r>
      <w:r w:rsidR="00A21C3E">
        <w:rPr>
          <w:rFonts w:ascii="Arial" w:hAnsi="Arial" w:cs="Arial"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 xml:space="preserve"> </w:t>
      </w:r>
      <w:r w:rsidR="00A21C3E">
        <w:rPr>
          <w:rFonts w:ascii="Arial" w:hAnsi="Arial" w:cs="Arial"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>7</w:t>
      </w:r>
    </w:p>
    <w:p w14:paraId="74C57EFA" w14:textId="77777777" w:rsidR="00590358" w:rsidRDefault="00590358" w:rsidP="00590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1" w:name="_Hlk177540450"/>
      <w:r>
        <w:rPr>
          <w:rFonts w:ascii="Arial" w:hAnsi="Arial" w:cs="Arial"/>
          <w:color w:val="FF0000"/>
        </w:rPr>
        <w:t>Merci d’indiquer un week-end de réception (rayer les week-end non retenues)</w:t>
      </w:r>
    </w:p>
    <w:bookmarkEnd w:id="1"/>
    <w:p w14:paraId="57B78211" w14:textId="77777777"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605B8AB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CA301E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14:paraId="148A409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DC3A0C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14:paraId="19AB8E6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82565C" w14:textId="77777777" w:rsidR="00F77695" w:rsidRDefault="00F77695" w:rsidP="00F7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14:paraId="543804ED" w14:textId="5667A4BF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_Hlk177204814"/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</w:t>
      </w:r>
      <w:bookmarkEnd w:id="2"/>
      <w:r w:rsidR="009304D5">
        <w:rPr>
          <w:rFonts w:ascii="Arial" w:hAnsi="Arial" w:cs="Arial"/>
          <w:color w:val="000000"/>
        </w:rPr>
        <w:t xml:space="preserve">1 Week-end des </w:t>
      </w:r>
      <w:r>
        <w:rPr>
          <w:rFonts w:ascii="Arial" w:hAnsi="Arial" w:cs="Arial"/>
          <w:color w:val="000000"/>
        </w:rPr>
        <w:t>16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Novembre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0421DB75" w14:textId="0B1944FC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2 Week-end des </w:t>
      </w:r>
      <w:r>
        <w:rPr>
          <w:rFonts w:ascii="Arial" w:hAnsi="Arial" w:cs="Arial"/>
          <w:color w:val="000000"/>
        </w:rPr>
        <w:t>30 Novembre</w:t>
      </w:r>
      <w:r w:rsidR="009304D5">
        <w:rPr>
          <w:rFonts w:ascii="Arial" w:hAnsi="Arial" w:cs="Arial"/>
          <w:color w:val="000000"/>
        </w:rPr>
        <w:t xml:space="preserve"> et </w:t>
      </w:r>
      <w:r w:rsidR="002C7C8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1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21ECC570" w14:textId="75867357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3 Week-end des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135F1A6E" w14:textId="0A5E5C7D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4 week-end des </w:t>
      </w:r>
      <w:r w:rsidR="00CA301E">
        <w:rPr>
          <w:rFonts w:ascii="Arial" w:hAnsi="Arial" w:cs="Arial"/>
          <w:color w:val="000000"/>
        </w:rPr>
        <w:t>25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26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Janvier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42859F0A" w14:textId="1D24EFC6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5 week-end des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9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Février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2D0F5147" w14:textId="032D3EAF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6 week-end des 0</w:t>
      </w:r>
      <w:r w:rsidR="00B7533C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et 0</w:t>
      </w:r>
      <w:r w:rsidR="00B7533C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Mars 2025</w:t>
      </w:r>
    </w:p>
    <w:p w14:paraId="55C3D3C0" w14:textId="49019FB5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7 week-end des 23 et 23 Mars 2025</w:t>
      </w:r>
    </w:p>
    <w:p w14:paraId="53DF609C" w14:textId="77777777" w:rsidR="00590358" w:rsidRDefault="00590358" w:rsidP="00590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3" w:name="_Hlk177540593"/>
      <w:r>
        <w:rPr>
          <w:rFonts w:ascii="Arial" w:hAnsi="Arial" w:cs="Arial"/>
          <w:color w:val="FF0000"/>
        </w:rPr>
        <w:t>Pour information : Play-offs le Week-end des 24 et 25 Mai 2025</w:t>
      </w:r>
    </w:p>
    <w:bookmarkEnd w:id="3"/>
    <w:p w14:paraId="12B2C15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AEDC4C" w14:textId="77777777"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F4EA019" wp14:editId="1660B6AD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14:paraId="32F84CC3" w14:textId="77777777" w:rsidTr="00476C4A">
        <w:tc>
          <w:tcPr>
            <w:tcW w:w="9210" w:type="dxa"/>
          </w:tcPr>
          <w:p w14:paraId="45463F54" w14:textId="6B22E7D8" w:rsidR="00476C4A" w:rsidRPr="00476C4A" w:rsidRDefault="00476C4A" w:rsidP="00CA301E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AA5A71C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8C7F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B629C" w14:textId="196DBFEB" w:rsidR="00476C4A" w:rsidRPr="00632A23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 w:rsidR="00CA30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 w:rsidR="00271C81">
        <w:rPr>
          <w:rFonts w:ascii="Arial" w:hAnsi="Arial" w:cs="Arial"/>
          <w:b/>
          <w:bCs/>
          <w:sz w:val="28"/>
          <w:szCs w:val="28"/>
          <w:u w:val="single"/>
        </w:rPr>
        <w:t>Masculin</w:t>
      </w:r>
      <w:r w:rsidR="00F7769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P10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NC</w:t>
      </w:r>
    </w:p>
    <w:p w14:paraId="0032D065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715E60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14:paraId="703E5EB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14:paraId="6CCE2498" w14:textId="77777777" w:rsidTr="001B2722">
        <w:tc>
          <w:tcPr>
            <w:tcW w:w="9212" w:type="dxa"/>
          </w:tcPr>
          <w:p w14:paraId="23C58D65" w14:textId="77777777"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14:paraId="3B5ED14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0815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14:paraId="3188E0F1" w14:textId="77777777" w:rsidTr="001B2722">
        <w:trPr>
          <w:trHeight w:val="1305"/>
        </w:trPr>
        <w:tc>
          <w:tcPr>
            <w:tcW w:w="9212" w:type="dxa"/>
          </w:tcPr>
          <w:p w14:paraId="25BFB96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99956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07BC530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B1F9E" w14:textId="77777777"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B2A50A5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64B4A3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14:paraId="1F72C43B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EDE4F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14:paraId="51032C21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0C702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F431C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DE6989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36783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14:paraId="1E26F604" w14:textId="77777777"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8C0CF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C9985E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3FD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14:paraId="7A27DEE8" w14:textId="77777777" w:rsidTr="007710C6">
        <w:trPr>
          <w:trHeight w:val="1119"/>
        </w:trPr>
        <w:tc>
          <w:tcPr>
            <w:tcW w:w="9244" w:type="dxa"/>
          </w:tcPr>
          <w:p w14:paraId="1F87FD75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14:paraId="3F1344C1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16306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0BEE3" w14:textId="77777777"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14:paraId="669F5F5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89C2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2AD24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1559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CD685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29577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0DDD2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6EA0858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4EF66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4931" w14:textId="77777777" w:rsidR="00C94586" w:rsidRDefault="00C94586" w:rsidP="00FF6076">
      <w:pPr>
        <w:spacing w:after="0" w:line="240" w:lineRule="auto"/>
      </w:pPr>
      <w:r>
        <w:separator/>
      </w:r>
    </w:p>
  </w:endnote>
  <w:endnote w:type="continuationSeparator" w:id="0">
    <w:p w14:paraId="0C764F4C" w14:textId="77777777" w:rsidR="00C94586" w:rsidRDefault="00C94586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B3B5" w14:textId="77777777" w:rsidR="00C94586" w:rsidRDefault="00C94586" w:rsidP="00FF6076">
      <w:pPr>
        <w:spacing w:after="0" w:line="240" w:lineRule="auto"/>
      </w:pPr>
      <w:r>
        <w:separator/>
      </w:r>
    </w:p>
  </w:footnote>
  <w:footnote w:type="continuationSeparator" w:id="0">
    <w:p w14:paraId="067F694D" w14:textId="77777777" w:rsidR="00C94586" w:rsidRDefault="00C94586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0D3EE1"/>
    <w:rsid w:val="00114A68"/>
    <w:rsid w:val="00143708"/>
    <w:rsid w:val="001A4D09"/>
    <w:rsid w:val="001B5629"/>
    <w:rsid w:val="00205B55"/>
    <w:rsid w:val="002369C7"/>
    <w:rsid w:val="00247CBF"/>
    <w:rsid w:val="00257E24"/>
    <w:rsid w:val="00270501"/>
    <w:rsid w:val="00271C81"/>
    <w:rsid w:val="002C7C8E"/>
    <w:rsid w:val="002F1F71"/>
    <w:rsid w:val="003A4BD7"/>
    <w:rsid w:val="00462988"/>
    <w:rsid w:val="00476C4A"/>
    <w:rsid w:val="004D1A4A"/>
    <w:rsid w:val="0051044B"/>
    <w:rsid w:val="00561484"/>
    <w:rsid w:val="00590358"/>
    <w:rsid w:val="005D5E81"/>
    <w:rsid w:val="005F7A75"/>
    <w:rsid w:val="00632A23"/>
    <w:rsid w:val="0066439C"/>
    <w:rsid w:val="0073246F"/>
    <w:rsid w:val="007710C6"/>
    <w:rsid w:val="00800012"/>
    <w:rsid w:val="008055EC"/>
    <w:rsid w:val="00820D01"/>
    <w:rsid w:val="008B1347"/>
    <w:rsid w:val="009304D5"/>
    <w:rsid w:val="00935723"/>
    <w:rsid w:val="0099716E"/>
    <w:rsid w:val="00A21C3E"/>
    <w:rsid w:val="00AC7C62"/>
    <w:rsid w:val="00AD1C5F"/>
    <w:rsid w:val="00AD38D3"/>
    <w:rsid w:val="00AE1228"/>
    <w:rsid w:val="00B379D5"/>
    <w:rsid w:val="00B7533C"/>
    <w:rsid w:val="00BB499D"/>
    <w:rsid w:val="00BD0846"/>
    <w:rsid w:val="00C94586"/>
    <w:rsid w:val="00CA0CD6"/>
    <w:rsid w:val="00CA301E"/>
    <w:rsid w:val="00CD3BB2"/>
    <w:rsid w:val="00D426C3"/>
    <w:rsid w:val="00D92FCB"/>
    <w:rsid w:val="00DD26D2"/>
    <w:rsid w:val="00DF7F67"/>
    <w:rsid w:val="00EB25DC"/>
    <w:rsid w:val="00EC1708"/>
    <w:rsid w:val="00F03052"/>
    <w:rsid w:val="00F77695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3F2"/>
  <w15:docId w15:val="{B171D646-CF77-4E29-944B-20A9D6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829A-3295-4616-952D-DEB3B537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6</cp:revision>
  <dcterms:created xsi:type="dcterms:W3CDTF">2024-09-14T09:35:00Z</dcterms:created>
  <dcterms:modified xsi:type="dcterms:W3CDTF">2024-09-23T13:53:00Z</dcterms:modified>
</cp:coreProperties>
</file>